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36" w:rsidRDefault="009F568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45536" w:rsidRDefault="009F5689">
      <w:pPr>
        <w:spacing w:line="50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广西新发展交通集团有限公司</w:t>
      </w:r>
    </w:p>
    <w:p w:rsidR="00F45536" w:rsidRDefault="009F5689">
      <w:pPr>
        <w:spacing w:line="50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应聘报名登记表</w:t>
      </w:r>
    </w:p>
    <w:p w:rsidR="00F45536" w:rsidRDefault="009F5689"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应聘岗位</w:t>
      </w:r>
      <w:r>
        <w:rPr>
          <w:rFonts w:asciiTheme="minorEastAsia" w:hAnsiTheme="minorEastAsia" w:hint="eastAsia"/>
          <w:kern w:val="0"/>
          <w:sz w:val="28"/>
          <w:szCs w:val="28"/>
        </w:rPr>
        <w:t>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F45536" w:rsidRPr="000C6E92">
        <w:trPr>
          <w:cantSplit/>
          <w:trHeight w:val="632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F45536" w:rsidRPr="000C6E92" w:rsidRDefault="00F45536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spacing w:line="30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出生</w:t>
            </w:r>
          </w:p>
          <w:p w:rsidR="00F45536" w:rsidRPr="000C6E92" w:rsidRDefault="009F5689">
            <w:pPr>
              <w:spacing w:line="30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F45536" w:rsidRPr="000C6E92" w:rsidRDefault="00F4553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45536" w:rsidRPr="000C6E92" w:rsidRDefault="009F5689">
            <w:pPr>
              <w:spacing w:line="54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近期</w:t>
            </w:r>
          </w:p>
          <w:p w:rsidR="00F45536" w:rsidRPr="000C6E92" w:rsidRDefault="009F5689">
            <w:pPr>
              <w:spacing w:line="54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1</w:t>
            </w:r>
            <w:r w:rsidRPr="000C6E92">
              <w:rPr>
                <w:rFonts w:hint="eastAsia"/>
                <w:sz w:val="24"/>
              </w:rPr>
              <w:t>寸彩照</w:t>
            </w:r>
          </w:p>
        </w:tc>
      </w:tr>
      <w:tr w:rsidR="00F45536" w:rsidRPr="000C6E92">
        <w:trPr>
          <w:cantSplit/>
          <w:trHeight w:val="763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F45536" w:rsidRPr="000C6E92" w:rsidRDefault="00F4553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F45536" w:rsidRPr="000C6E92" w:rsidRDefault="00F4553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</w:tr>
      <w:tr w:rsidR="00F45536" w:rsidRPr="000C6E92">
        <w:trPr>
          <w:cantSplit/>
          <w:trHeight w:val="715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政治面貌及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0F7ADE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职称</w:t>
            </w:r>
          </w:p>
        </w:tc>
        <w:tc>
          <w:tcPr>
            <w:tcW w:w="1472" w:type="dxa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</w:tr>
      <w:tr w:rsidR="00F45536" w:rsidRPr="000C6E92">
        <w:trPr>
          <w:cantSplit/>
          <w:trHeight w:val="759"/>
          <w:jc w:val="center"/>
        </w:trPr>
        <w:tc>
          <w:tcPr>
            <w:tcW w:w="1242" w:type="dxa"/>
            <w:vMerge w:val="restart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学历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全日制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F45536" w:rsidRPr="000C6E92" w:rsidRDefault="009F5689">
            <w:pPr>
              <w:jc w:val="right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学历</w:t>
            </w:r>
          </w:p>
          <w:p w:rsidR="00F45536" w:rsidRPr="000C6E92" w:rsidRDefault="009F5689">
            <w:pPr>
              <w:jc w:val="right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</w:tr>
      <w:tr w:rsidR="00F45536" w:rsidRPr="000C6E92">
        <w:trPr>
          <w:cantSplit/>
          <w:trHeight w:val="842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在职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F45536" w:rsidRPr="000C6E92" w:rsidRDefault="009F5689">
            <w:pPr>
              <w:jc w:val="right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学历</w:t>
            </w:r>
          </w:p>
          <w:p w:rsidR="00F45536" w:rsidRPr="000C6E92" w:rsidRDefault="009F5689">
            <w:pPr>
              <w:jc w:val="right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</w:tr>
      <w:tr w:rsidR="00F45536" w:rsidRPr="000C6E92">
        <w:trPr>
          <w:cantSplit/>
          <w:trHeight w:val="863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F45536" w:rsidRPr="000C6E92" w:rsidRDefault="00F45536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F45536" w:rsidRPr="000C6E92" w:rsidRDefault="00F45536">
            <w:pPr>
              <w:rPr>
                <w:sz w:val="24"/>
              </w:rPr>
            </w:pPr>
          </w:p>
        </w:tc>
      </w:tr>
      <w:tr w:rsidR="00F45536" w:rsidRPr="000C6E92">
        <w:trPr>
          <w:cantSplit/>
          <w:trHeight w:val="815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 w:rsidR="00F45536" w:rsidRPr="000C6E92" w:rsidRDefault="00F45536">
            <w:pPr>
              <w:rPr>
                <w:sz w:val="24"/>
              </w:rPr>
            </w:pPr>
          </w:p>
        </w:tc>
      </w:tr>
      <w:tr w:rsidR="00F45536" w:rsidRPr="000C6E92">
        <w:trPr>
          <w:cantSplit/>
          <w:trHeight w:val="4465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主要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学习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工作</w:t>
            </w:r>
          </w:p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经历</w:t>
            </w:r>
          </w:p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F45536" w:rsidRPr="000C6E92" w:rsidRDefault="009F5689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（示例：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学校（单位）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专业（岗位）学习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 w:rsidRPr="000C6E92">
              <w:rPr>
                <w:rFonts w:ascii="宋体" w:hAnsi="宋体" w:cs="宋体" w:hint="eastAsia"/>
                <w:bCs/>
                <w:sz w:val="18"/>
                <w:szCs w:val="18"/>
              </w:rPr>
              <w:t>工作</w:t>
            </w:r>
            <w:r w:rsidRPr="000C6E92"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 w:rsidR="00F45536" w:rsidRPr="000C6E92" w:rsidRDefault="00F45536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F45536" w:rsidRPr="000C6E92">
        <w:trPr>
          <w:cantSplit/>
          <w:trHeight w:val="1970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8418" w:type="dxa"/>
            <w:gridSpan w:val="10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</w:tr>
      <w:tr w:rsidR="00F45536" w:rsidRPr="000C6E92">
        <w:trPr>
          <w:cantSplit/>
          <w:trHeight w:val="2004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</w:tr>
      <w:tr w:rsidR="00F45536" w:rsidRPr="000C6E92">
        <w:trPr>
          <w:cantSplit/>
          <w:trHeight w:val="557"/>
          <w:jc w:val="center"/>
        </w:trPr>
        <w:tc>
          <w:tcPr>
            <w:tcW w:w="1242" w:type="dxa"/>
            <w:vMerge w:val="restart"/>
            <w:vAlign w:val="center"/>
          </w:tcPr>
          <w:p w:rsidR="00F45536" w:rsidRPr="000C6E92" w:rsidRDefault="009F5689">
            <w:pPr>
              <w:spacing w:line="36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家庭</w:t>
            </w:r>
          </w:p>
          <w:p w:rsidR="00F45536" w:rsidRPr="000C6E92" w:rsidRDefault="009F5689">
            <w:pPr>
              <w:spacing w:line="360" w:lineRule="exact"/>
              <w:jc w:val="center"/>
              <w:rPr>
                <w:sz w:val="24"/>
              </w:rPr>
            </w:pPr>
            <w:r w:rsidRPr="000C6E92"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:rsidR="00F45536" w:rsidRPr="000C6E92" w:rsidRDefault="009F568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9F568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jc w:val="center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9F5689">
            <w:pPr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9F5689">
            <w:pPr>
              <w:jc w:val="center"/>
              <w:rPr>
                <w:rFonts w:ascii="宋体"/>
                <w:sz w:val="24"/>
              </w:rPr>
            </w:pPr>
            <w:r w:rsidRPr="000C6E92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45536" w:rsidRPr="000C6E92">
        <w:trPr>
          <w:cantSplit/>
          <w:trHeight w:val="524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F45536">
            <w:pPr>
              <w:rPr>
                <w:sz w:val="24"/>
              </w:rPr>
            </w:pPr>
          </w:p>
        </w:tc>
      </w:tr>
      <w:tr w:rsidR="00F45536" w:rsidRPr="000C6E92">
        <w:trPr>
          <w:cantSplit/>
          <w:trHeight w:val="541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</w:tr>
      <w:tr w:rsidR="00F45536" w:rsidRPr="000C6E92">
        <w:trPr>
          <w:cantSplit/>
          <w:trHeight w:val="551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</w:tr>
      <w:tr w:rsidR="00F45536" w:rsidRPr="000C6E92">
        <w:trPr>
          <w:cantSplit/>
          <w:trHeight w:val="521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</w:tr>
      <w:tr w:rsidR="00F45536" w:rsidRPr="000C6E92">
        <w:trPr>
          <w:cantSplit/>
          <w:trHeight w:val="496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F45536" w:rsidRPr="000C6E92" w:rsidRDefault="00F45536">
            <w:pPr>
              <w:jc w:val="center"/>
              <w:rPr>
                <w:sz w:val="24"/>
              </w:rPr>
            </w:pPr>
          </w:p>
        </w:tc>
      </w:tr>
      <w:tr w:rsidR="00F45536" w:rsidRPr="000C6E92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F45536" w:rsidRPr="000C6E92" w:rsidRDefault="009F5689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0C6E92"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 w:rsidR="00F45536" w:rsidRPr="000C6E92" w:rsidRDefault="00F45536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</w:tr>
      <w:tr w:rsidR="00F45536" w:rsidRPr="000C6E92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</w:tr>
      <w:tr w:rsidR="00F45536" w:rsidRPr="000C6E92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F45536" w:rsidRPr="000C6E92" w:rsidRDefault="00F4553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</w:tr>
      <w:tr w:rsidR="00F45536" w:rsidRPr="000C6E92">
        <w:trPr>
          <w:cantSplit/>
          <w:trHeight w:val="869"/>
          <w:jc w:val="center"/>
        </w:trPr>
        <w:tc>
          <w:tcPr>
            <w:tcW w:w="1242" w:type="dxa"/>
            <w:vAlign w:val="center"/>
          </w:tcPr>
          <w:p w:rsidR="00F45536" w:rsidRPr="000C6E92" w:rsidRDefault="009F5689">
            <w:pPr>
              <w:widowControl/>
              <w:jc w:val="center"/>
              <w:rPr>
                <w:rFonts w:ascii="宋体"/>
                <w:szCs w:val="21"/>
              </w:rPr>
            </w:pPr>
            <w:r w:rsidRPr="000C6E92"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 w:rsidR="00F45536" w:rsidRPr="000C6E92" w:rsidRDefault="00F45536">
            <w:pPr>
              <w:spacing w:line="360" w:lineRule="exact"/>
              <w:rPr>
                <w:sz w:val="24"/>
              </w:rPr>
            </w:pPr>
          </w:p>
        </w:tc>
      </w:tr>
    </w:tbl>
    <w:p w:rsidR="00F45536" w:rsidRDefault="00F45536"/>
    <w:p w:rsidR="00F45536" w:rsidRDefault="009F5689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F45536" w:rsidRDefault="00F45536">
      <w:pPr>
        <w:tabs>
          <w:tab w:val="left" w:pos="5385"/>
        </w:tabs>
        <w:spacing w:line="360" w:lineRule="exact"/>
        <w:rPr>
          <w:sz w:val="24"/>
        </w:rPr>
      </w:pPr>
    </w:p>
    <w:p w:rsidR="00F45536" w:rsidRDefault="009F5689">
      <w:pPr>
        <w:tabs>
          <w:tab w:val="left" w:pos="5385"/>
        </w:tabs>
        <w:spacing w:line="360" w:lineRule="exact"/>
        <w:ind w:firstLineChars="100" w:firstLine="24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 w:rsidR="00280C9D">
        <w:rPr>
          <w:rFonts w:hint="eastAsia"/>
          <w:sz w:val="24"/>
        </w:rPr>
        <w:t xml:space="preserve">                  </w:t>
      </w:r>
      <w:r>
        <w:rPr>
          <w:rFonts w:ascii="宋体" w:hAnsi="宋体" w:hint="eastAsia"/>
          <w:kern w:val="0"/>
          <w:sz w:val="24"/>
        </w:rPr>
        <w:t>报名时间：</w:t>
      </w:r>
      <w:r w:rsidR="00280C9D">
        <w:rPr>
          <w:rFonts w:ascii="宋体" w:hAnsi="宋体" w:hint="eastAsia"/>
          <w:kern w:val="0"/>
          <w:sz w:val="24"/>
        </w:rPr>
        <w:t xml:space="preserve">         </w:t>
      </w:r>
      <w:r>
        <w:rPr>
          <w:rFonts w:ascii="宋体" w:hAnsi="宋体" w:hint="eastAsia"/>
          <w:kern w:val="0"/>
          <w:sz w:val="24"/>
        </w:rPr>
        <w:t>年</w:t>
      </w:r>
      <w:r w:rsidR="00280C9D"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>月</w:t>
      </w:r>
      <w:r w:rsidR="00280C9D"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>日</w:t>
      </w:r>
    </w:p>
    <w:p w:rsidR="00F45536" w:rsidRDefault="00F45536"/>
    <w:p w:rsidR="00F45536" w:rsidRPr="00280C9D" w:rsidRDefault="00F45536"/>
    <w:p w:rsidR="00F45536" w:rsidRDefault="00F45536">
      <w:pPr>
        <w:jc w:val="left"/>
        <w:rPr>
          <w:rFonts w:ascii="黑体" w:eastAsia="黑体" w:hAnsi="黑体"/>
          <w:sz w:val="32"/>
          <w:szCs w:val="32"/>
        </w:rPr>
      </w:pPr>
    </w:p>
    <w:p w:rsidR="00F45536" w:rsidRDefault="00F45536"/>
    <w:sectPr w:rsidR="00F45536" w:rsidSect="00A32AE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216" w:rsidRDefault="00703216" w:rsidP="000F7ADE">
      <w:r>
        <w:separator/>
      </w:r>
    </w:p>
  </w:endnote>
  <w:endnote w:type="continuationSeparator" w:id="1">
    <w:p w:rsidR="00703216" w:rsidRDefault="00703216" w:rsidP="000F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216" w:rsidRDefault="00703216" w:rsidP="000F7ADE">
      <w:r>
        <w:separator/>
      </w:r>
    </w:p>
  </w:footnote>
  <w:footnote w:type="continuationSeparator" w:id="1">
    <w:p w:rsidR="00703216" w:rsidRDefault="00703216" w:rsidP="000F7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4DC0896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32AE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3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3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32A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A32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A32AEA"/>
    <w:rPr>
      <w:color w:val="0656AA"/>
      <w:u w:val="none"/>
    </w:rPr>
  </w:style>
  <w:style w:type="character" w:customStyle="1" w:styleId="Char0">
    <w:name w:val="页眉 Char"/>
    <w:basedOn w:val="a0"/>
    <w:link w:val="a4"/>
    <w:uiPriority w:val="99"/>
    <w:qFormat/>
    <w:rsid w:val="00A32A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32A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A32AEA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32A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王伟俊</cp:lastModifiedBy>
  <cp:revision>8</cp:revision>
  <cp:lastPrinted>2020-08-07T07:32:00Z</cp:lastPrinted>
  <dcterms:created xsi:type="dcterms:W3CDTF">2020-08-07T06:59:00Z</dcterms:created>
  <dcterms:modified xsi:type="dcterms:W3CDTF">2021-02-19T03:17:00Z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