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EC" w:rsidRPr="005450A8" w:rsidRDefault="00897290"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450A8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445BEC" w:rsidRPr="005450A8" w:rsidRDefault="00897290">
      <w:pPr>
        <w:spacing w:line="44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5450A8">
        <w:rPr>
          <w:rFonts w:ascii="黑体" w:eastAsia="黑体" w:hAnsi="黑体" w:cs="黑体" w:hint="eastAsia"/>
          <w:kern w:val="0"/>
          <w:sz w:val="36"/>
          <w:szCs w:val="36"/>
        </w:rPr>
        <w:t>广西新发展交通集团有限公司</w:t>
      </w:r>
    </w:p>
    <w:p w:rsidR="00445BEC" w:rsidRDefault="00897290">
      <w:pPr>
        <w:spacing w:line="440" w:lineRule="exact"/>
        <w:jc w:val="center"/>
        <w:rPr>
          <w:rFonts w:ascii="黑体" w:eastAsia="黑体" w:hAnsi="黑体" w:cs="黑体"/>
          <w:kern w:val="0"/>
          <w:sz w:val="36"/>
          <w:szCs w:val="36"/>
        </w:rPr>
      </w:pPr>
      <w:r w:rsidRPr="005450A8">
        <w:rPr>
          <w:rFonts w:ascii="黑体" w:eastAsia="黑体" w:hAnsi="黑体" w:cs="黑体" w:hint="eastAsia"/>
          <w:kern w:val="0"/>
          <w:sz w:val="36"/>
          <w:szCs w:val="36"/>
        </w:rPr>
        <w:t>人员招聘需求信息表</w:t>
      </w:r>
    </w:p>
    <w:p w:rsidR="003E77B0" w:rsidRPr="005450A8" w:rsidRDefault="003E77B0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9899" w:type="dxa"/>
        <w:jc w:val="center"/>
        <w:tblLayout w:type="fixed"/>
        <w:tblLook w:val="04A0"/>
      </w:tblPr>
      <w:tblGrid>
        <w:gridCol w:w="721"/>
        <w:gridCol w:w="1418"/>
        <w:gridCol w:w="608"/>
        <w:gridCol w:w="7152"/>
      </w:tblGrid>
      <w:tr w:rsidR="00C641ED" w:rsidTr="0079076C">
        <w:trPr>
          <w:trHeight w:val="546"/>
          <w:tblHeader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C641ED" w:rsidRDefault="00C641ED" w:rsidP="0079076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C641ED" w:rsidRDefault="00C641ED" w:rsidP="0079076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C641ED" w:rsidRDefault="00C641ED" w:rsidP="0079076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C641ED" w:rsidRDefault="00C641ED" w:rsidP="0079076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5F1"/>
            <w:vAlign w:val="center"/>
          </w:tcPr>
          <w:p w:rsidR="00C641ED" w:rsidRDefault="00C641ED" w:rsidP="0079076C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 w:rsidR="000D10BE" w:rsidTr="000D10BE">
        <w:trPr>
          <w:trHeight w:val="387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Pr="000D10BE" w:rsidRDefault="000D10BE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D10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收费生产人员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0D10BE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0D10BE" w:rsidP="007907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E05366" w:rsidP="00E05366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1.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年龄18-26岁；</w:t>
            </w:r>
          </w:p>
          <w:p w:rsidR="000D10BE" w:rsidRDefault="00E05366" w:rsidP="00E05366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2.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中专或高中及以上学历；</w:t>
            </w:r>
          </w:p>
          <w:p w:rsidR="000D10BE" w:rsidRDefault="00E05366" w:rsidP="00E05366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3.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女性要求身高158CM及以上、男性要求168CM及以上；</w:t>
            </w:r>
          </w:p>
          <w:p w:rsidR="000D10BE" w:rsidRDefault="00E05366" w:rsidP="00E05366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4.</w:t>
            </w:r>
            <w:r w:rsidR="00F30BEF">
              <w:rPr>
                <w:rFonts w:ascii="宋体" w:eastAsia="宋体" w:hAnsi="宋体" w:cs="宋体" w:hint="eastAsia"/>
                <w:bCs/>
                <w:kern w:val="0"/>
                <w:sz w:val="22"/>
              </w:rPr>
              <w:t>身体健康，视力正常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；</w:t>
            </w:r>
          </w:p>
          <w:p w:rsidR="000D10BE" w:rsidRDefault="00E05366" w:rsidP="00E05366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5.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具有良好的道德品质和敬业精神</w:t>
            </w:r>
            <w:r w:rsidR="00222D5F">
              <w:rPr>
                <w:rFonts w:ascii="宋体" w:eastAsia="宋体" w:hAnsi="宋体" w:cs="宋体" w:hint="eastAsia"/>
                <w:bCs/>
                <w:kern w:val="0"/>
                <w:sz w:val="22"/>
              </w:rPr>
              <w:t>、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团队精神</w:t>
            </w:r>
            <w:r w:rsidR="00222D5F">
              <w:rPr>
                <w:rFonts w:ascii="宋体" w:eastAsia="宋体" w:hAnsi="宋体" w:cs="宋体" w:hint="eastAsia"/>
                <w:bCs/>
                <w:kern w:val="0"/>
                <w:sz w:val="22"/>
              </w:rPr>
              <w:t>、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心理健康</w:t>
            </w:r>
            <w:r w:rsidR="00222D5F">
              <w:rPr>
                <w:rFonts w:ascii="宋体" w:eastAsia="宋体" w:hAnsi="宋体" w:cs="宋体" w:hint="eastAsia"/>
                <w:bCs/>
                <w:kern w:val="0"/>
                <w:sz w:val="22"/>
              </w:rPr>
              <w:t>、</w:t>
            </w:r>
            <w:r w:rsidRP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能吃苦耐劳、适应能力强、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工作责任心和原则性强，有较好的执行力和抗压能力。</w:t>
            </w:r>
          </w:p>
          <w:p w:rsidR="000D10BE" w:rsidRDefault="00E05366" w:rsidP="00E05366"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6.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有文体特长者优先。</w:t>
            </w:r>
          </w:p>
        </w:tc>
      </w:tr>
      <w:tr w:rsidR="000D10BE" w:rsidTr="0032041E">
        <w:trPr>
          <w:trHeight w:val="211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Pr="000D10BE" w:rsidRDefault="000D10BE" w:rsidP="0079076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工勤岗位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Pr="004750C5" w:rsidRDefault="000D10BE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排障员</w:t>
            </w:r>
          </w:p>
          <w:p w:rsidR="000D10BE" w:rsidRPr="004750C5" w:rsidRDefault="004750C5" w:rsidP="0079076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(劳务派遣、外包)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10BE" w:rsidRPr="004750C5" w:rsidRDefault="000D10BE" w:rsidP="007907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10BE" w:rsidRPr="004750C5" w:rsidRDefault="00222D5F" w:rsidP="00222D5F">
            <w:pPr>
              <w:widowControl/>
              <w:tabs>
                <w:tab w:val="left" w:pos="453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1.</w:t>
            </w:r>
            <w:r w:rsidR="004B7078"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年龄</w:t>
            </w:r>
            <w:r w:rsidR="000D10BE"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45岁以下；</w:t>
            </w:r>
          </w:p>
          <w:p w:rsidR="000D10BE" w:rsidRPr="004750C5" w:rsidRDefault="00222D5F" w:rsidP="00222D5F">
            <w:pPr>
              <w:widowControl/>
              <w:tabs>
                <w:tab w:val="left" w:pos="453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2.</w:t>
            </w:r>
            <w:r w:rsidR="000D10BE"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初中及以上学历；</w:t>
            </w:r>
          </w:p>
          <w:p w:rsidR="000D10BE" w:rsidRPr="004750C5" w:rsidRDefault="00222D5F" w:rsidP="00222D5F">
            <w:pPr>
              <w:widowControl/>
              <w:tabs>
                <w:tab w:val="left" w:pos="453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3.</w:t>
            </w:r>
            <w:r w:rsidR="000D10BE"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具有A2及以上驾驶证，3年以上正式驾龄；</w:t>
            </w:r>
          </w:p>
          <w:p w:rsidR="000D10BE" w:rsidRPr="004750C5" w:rsidRDefault="00222D5F" w:rsidP="00222D5F">
            <w:pPr>
              <w:widowControl/>
              <w:tabs>
                <w:tab w:val="left" w:pos="453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4.</w:t>
            </w:r>
            <w:r w:rsidR="000D10BE"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身体健康，视力正常；</w:t>
            </w:r>
          </w:p>
          <w:p w:rsidR="000D10BE" w:rsidRPr="004750C5" w:rsidRDefault="00222D5F" w:rsidP="00E05366">
            <w:pPr>
              <w:widowControl/>
              <w:tabs>
                <w:tab w:val="left" w:pos="453"/>
              </w:tabs>
              <w:spacing w:line="30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5.具有良好的道德品质和敬业精神、团队精神、心理健康、能吃苦耐劳、适应能力强、工作责任心和原则性强，有较好的执行力和抗压能力</w:t>
            </w:r>
            <w:r w:rsidR="00E05366" w:rsidRP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。</w:t>
            </w:r>
          </w:p>
        </w:tc>
      </w:tr>
      <w:tr w:rsidR="000D10BE" w:rsidTr="0032041E">
        <w:trPr>
          <w:trHeight w:val="197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0D10BE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949" w:rsidRDefault="00F33949" w:rsidP="00F339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司机</w:t>
            </w:r>
          </w:p>
          <w:p w:rsidR="00F33949" w:rsidRDefault="00F33949" w:rsidP="00BF19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(劳务</w:t>
            </w:r>
            <w:r w:rsidR="00BF19A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派遣、外包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C70427" w:rsidP="0079076C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222D5F" w:rsidP="00222D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1.</w:t>
            </w:r>
            <w:r w:rsidR="004B7078">
              <w:rPr>
                <w:rFonts w:ascii="宋体" w:eastAsia="宋体" w:hAnsi="宋体" w:cs="宋体" w:hint="eastAsia"/>
                <w:bCs/>
                <w:kern w:val="0"/>
                <w:sz w:val="22"/>
              </w:rPr>
              <w:t>年龄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40岁以下；</w:t>
            </w:r>
          </w:p>
          <w:p w:rsidR="000D10BE" w:rsidRDefault="00222D5F" w:rsidP="00222D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2.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初中及以上学历；</w:t>
            </w:r>
          </w:p>
          <w:p w:rsidR="000D10BE" w:rsidRDefault="00222D5F" w:rsidP="00222D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3.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具有C1及以上驾驶证，3年以上正式驾龄；</w:t>
            </w:r>
          </w:p>
          <w:p w:rsidR="000D10BE" w:rsidRDefault="00222D5F" w:rsidP="00222D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4.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身体健康，视力正常；</w:t>
            </w:r>
          </w:p>
          <w:p w:rsidR="000D10BE" w:rsidRPr="00222D5F" w:rsidRDefault="00222D5F" w:rsidP="0079076C">
            <w:pPr>
              <w:widowControl/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5.</w:t>
            </w:r>
            <w:r w:rsidRPr="00222D5F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具有良好的道德品质和敬业精神、团队精神、心理健康、能吃苦耐劳、适应能力强、工作责任心和原则性强，有较好的执行力和抗压能力。</w:t>
            </w:r>
          </w:p>
        </w:tc>
      </w:tr>
      <w:tr w:rsidR="000D10BE" w:rsidTr="00DB2841">
        <w:trPr>
          <w:trHeight w:val="2256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0D10BE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0D10BE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水电工</w:t>
            </w:r>
          </w:p>
          <w:p w:rsidR="000D10BE" w:rsidRDefault="004750C5" w:rsidP="0079076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(劳务派遣、外包)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C70427" w:rsidP="007907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BE" w:rsidRDefault="00CC185F" w:rsidP="00CC18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1.</w:t>
            </w:r>
            <w:r w:rsidR="007C3FB9">
              <w:rPr>
                <w:rFonts w:ascii="宋体" w:eastAsia="宋体" w:hAnsi="宋体" w:cs="宋体" w:hint="eastAsia"/>
                <w:bCs/>
                <w:kern w:val="0"/>
                <w:sz w:val="22"/>
              </w:rPr>
              <w:t>年龄</w:t>
            </w:r>
            <w:r w:rsidR="004750C5">
              <w:rPr>
                <w:rFonts w:ascii="宋体" w:eastAsia="宋体" w:hAnsi="宋体" w:cs="宋体" w:hint="eastAsia"/>
                <w:bCs/>
                <w:kern w:val="0"/>
                <w:sz w:val="22"/>
              </w:rPr>
              <w:t>40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岁以下；</w:t>
            </w:r>
          </w:p>
          <w:p w:rsidR="000D10BE" w:rsidRDefault="00CC185F" w:rsidP="00CC18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2.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初中及以上学历；</w:t>
            </w:r>
          </w:p>
          <w:p w:rsidR="000D10BE" w:rsidRDefault="00CC185F" w:rsidP="00CC18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3.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持有电工特种作业证，2年以上电工工作经历；</w:t>
            </w:r>
          </w:p>
          <w:p w:rsidR="000D10BE" w:rsidRDefault="00CC185F" w:rsidP="00CC18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4.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身体健康，视力正常；</w:t>
            </w:r>
          </w:p>
          <w:p w:rsidR="000D10BE" w:rsidRDefault="00CC185F" w:rsidP="00CC18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5.</w:t>
            </w:r>
            <w:r w:rsidR="00222D5F" w:rsidRPr="00222D5F">
              <w:rPr>
                <w:rFonts w:ascii="宋体" w:eastAsia="宋体" w:hAnsi="宋体" w:cs="宋体" w:hint="eastAsia"/>
                <w:bCs/>
                <w:kern w:val="0"/>
                <w:sz w:val="22"/>
              </w:rPr>
              <w:t>具有良好的道德品质和敬业精神、团队精神、心理健康、能吃苦耐劳、适应能力强、工作责任心和原则性强，有较好的执行力和抗压能力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；</w:t>
            </w:r>
          </w:p>
          <w:p w:rsidR="000D10BE" w:rsidRDefault="00CC185F" w:rsidP="00CC185F">
            <w:pPr>
              <w:widowControl/>
              <w:tabs>
                <w:tab w:val="left" w:pos="312"/>
              </w:tabs>
              <w:spacing w:line="290" w:lineRule="exact"/>
              <w:jc w:val="left"/>
              <w:rPr>
                <w:rFonts w:ascii="宋体" w:eastAsia="宋体" w:hAnsi="宋体" w:cs="宋体"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</w:rPr>
              <w:t>6.</w:t>
            </w:r>
            <w:r w:rsidR="000D10BE">
              <w:rPr>
                <w:rFonts w:ascii="宋体" w:eastAsia="宋体" w:hAnsi="宋体" w:cs="宋体" w:hint="eastAsia"/>
                <w:bCs/>
                <w:kern w:val="0"/>
                <w:sz w:val="22"/>
              </w:rPr>
              <w:t>有C1及以上驾驶证者优先。</w:t>
            </w:r>
          </w:p>
        </w:tc>
      </w:tr>
    </w:tbl>
    <w:p w:rsidR="00445BEC" w:rsidRPr="00C641ED" w:rsidRDefault="00445BEC"/>
    <w:sectPr w:rsidR="00445BEC" w:rsidRPr="00C641ED" w:rsidSect="00445B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9E" w:rsidRDefault="00485E9E" w:rsidP="00A7608B">
      <w:r>
        <w:separator/>
      </w:r>
    </w:p>
  </w:endnote>
  <w:endnote w:type="continuationSeparator" w:id="1">
    <w:p w:rsidR="00485E9E" w:rsidRDefault="00485E9E" w:rsidP="00A7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9E" w:rsidRDefault="00485E9E" w:rsidP="00A7608B">
      <w:r>
        <w:separator/>
      </w:r>
    </w:p>
  </w:footnote>
  <w:footnote w:type="continuationSeparator" w:id="1">
    <w:p w:rsidR="00485E9E" w:rsidRDefault="00485E9E" w:rsidP="00A7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0EA"/>
    <w:multiLevelType w:val="singleLevel"/>
    <w:tmpl w:val="019E20EA"/>
    <w:lvl w:ilvl="0">
      <w:start w:val="1"/>
      <w:numFmt w:val="decimal"/>
      <w:suff w:val="space"/>
      <w:lvlText w:val="%1."/>
      <w:lvlJc w:val="left"/>
    </w:lvl>
  </w:abstractNum>
  <w:abstractNum w:abstractNumId="1">
    <w:nsid w:val="070159EC"/>
    <w:multiLevelType w:val="singleLevel"/>
    <w:tmpl w:val="070159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837555C"/>
    <w:multiLevelType w:val="singleLevel"/>
    <w:tmpl w:val="083755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D65786"/>
    <w:multiLevelType w:val="singleLevel"/>
    <w:tmpl w:val="0AD657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B68406F"/>
    <w:multiLevelType w:val="singleLevel"/>
    <w:tmpl w:val="0B6840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EAD2743"/>
    <w:multiLevelType w:val="singleLevel"/>
    <w:tmpl w:val="0EAD27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02810EB"/>
    <w:multiLevelType w:val="singleLevel"/>
    <w:tmpl w:val="102810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4BC195F"/>
    <w:multiLevelType w:val="singleLevel"/>
    <w:tmpl w:val="14BC19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590615C"/>
    <w:multiLevelType w:val="singleLevel"/>
    <w:tmpl w:val="1590615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77E6636"/>
    <w:multiLevelType w:val="singleLevel"/>
    <w:tmpl w:val="177E66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C510377"/>
    <w:multiLevelType w:val="singleLevel"/>
    <w:tmpl w:val="1C5103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C5F1C4B"/>
    <w:multiLevelType w:val="singleLevel"/>
    <w:tmpl w:val="1C5F1C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CEC382E"/>
    <w:multiLevelType w:val="singleLevel"/>
    <w:tmpl w:val="1CEC38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230E07AD"/>
    <w:multiLevelType w:val="singleLevel"/>
    <w:tmpl w:val="230E07A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25B12610"/>
    <w:multiLevelType w:val="singleLevel"/>
    <w:tmpl w:val="25B126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C3D48A7"/>
    <w:multiLevelType w:val="singleLevel"/>
    <w:tmpl w:val="2C3D48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CDE0977"/>
    <w:multiLevelType w:val="singleLevel"/>
    <w:tmpl w:val="2CDE0977"/>
    <w:lvl w:ilvl="0">
      <w:start w:val="1"/>
      <w:numFmt w:val="decimal"/>
      <w:lvlText w:val="%1."/>
      <w:lvlJc w:val="left"/>
      <w:pPr>
        <w:tabs>
          <w:tab w:val="left" w:pos="453"/>
        </w:tabs>
      </w:pPr>
    </w:lvl>
  </w:abstractNum>
  <w:abstractNum w:abstractNumId="17">
    <w:nsid w:val="30E03CB5"/>
    <w:multiLevelType w:val="singleLevel"/>
    <w:tmpl w:val="30E03C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7A60D54"/>
    <w:multiLevelType w:val="singleLevel"/>
    <w:tmpl w:val="37A60D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CBD51C0"/>
    <w:multiLevelType w:val="singleLevel"/>
    <w:tmpl w:val="3CBD51C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F654224"/>
    <w:multiLevelType w:val="singleLevel"/>
    <w:tmpl w:val="3F6542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447E67D5"/>
    <w:multiLevelType w:val="singleLevel"/>
    <w:tmpl w:val="447E67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4FB402AA"/>
    <w:multiLevelType w:val="singleLevel"/>
    <w:tmpl w:val="4FB402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5F7306F"/>
    <w:multiLevelType w:val="singleLevel"/>
    <w:tmpl w:val="55F730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8226AD0"/>
    <w:multiLevelType w:val="singleLevel"/>
    <w:tmpl w:val="58226A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AE6605E"/>
    <w:multiLevelType w:val="singleLevel"/>
    <w:tmpl w:val="5AE660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AF94244"/>
    <w:multiLevelType w:val="singleLevel"/>
    <w:tmpl w:val="5AF942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E570B15"/>
    <w:multiLevelType w:val="singleLevel"/>
    <w:tmpl w:val="5E570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2245233"/>
    <w:multiLevelType w:val="singleLevel"/>
    <w:tmpl w:val="622452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64764BBA"/>
    <w:multiLevelType w:val="singleLevel"/>
    <w:tmpl w:val="64764B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65152240"/>
    <w:multiLevelType w:val="singleLevel"/>
    <w:tmpl w:val="651522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669F1E3A"/>
    <w:multiLevelType w:val="singleLevel"/>
    <w:tmpl w:val="669F1E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67D80FA8"/>
    <w:multiLevelType w:val="singleLevel"/>
    <w:tmpl w:val="67D80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69193B23"/>
    <w:multiLevelType w:val="singleLevel"/>
    <w:tmpl w:val="69193B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6B8C32AB"/>
    <w:multiLevelType w:val="singleLevel"/>
    <w:tmpl w:val="6B8C32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6D244682"/>
    <w:multiLevelType w:val="singleLevel"/>
    <w:tmpl w:val="6D2446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6DCE5338"/>
    <w:multiLevelType w:val="singleLevel"/>
    <w:tmpl w:val="6DCE53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6E6789D3"/>
    <w:multiLevelType w:val="singleLevel"/>
    <w:tmpl w:val="6E6789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70745AA0"/>
    <w:multiLevelType w:val="singleLevel"/>
    <w:tmpl w:val="70745A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7A1247DD"/>
    <w:multiLevelType w:val="singleLevel"/>
    <w:tmpl w:val="7A1247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7B677E63"/>
    <w:multiLevelType w:val="singleLevel"/>
    <w:tmpl w:val="7B677E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7F2B6AFC"/>
    <w:multiLevelType w:val="singleLevel"/>
    <w:tmpl w:val="7F2B6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3"/>
  </w:num>
  <w:num w:numId="2">
    <w:abstractNumId w:val="14"/>
  </w:num>
  <w:num w:numId="3">
    <w:abstractNumId w:val="28"/>
  </w:num>
  <w:num w:numId="4">
    <w:abstractNumId w:val="3"/>
  </w:num>
  <w:num w:numId="5">
    <w:abstractNumId w:val="11"/>
  </w:num>
  <w:num w:numId="6">
    <w:abstractNumId w:val="27"/>
  </w:num>
  <w:num w:numId="7">
    <w:abstractNumId w:val="13"/>
  </w:num>
  <w:num w:numId="8">
    <w:abstractNumId w:val="39"/>
  </w:num>
  <w:num w:numId="9">
    <w:abstractNumId w:val="6"/>
  </w:num>
  <w:num w:numId="10">
    <w:abstractNumId w:val="23"/>
  </w:num>
  <w:num w:numId="11">
    <w:abstractNumId w:val="7"/>
  </w:num>
  <w:num w:numId="12">
    <w:abstractNumId w:val="15"/>
  </w:num>
  <w:num w:numId="13">
    <w:abstractNumId w:val="20"/>
  </w:num>
  <w:num w:numId="14">
    <w:abstractNumId w:val="5"/>
  </w:num>
  <w:num w:numId="15">
    <w:abstractNumId w:val="25"/>
  </w:num>
  <w:num w:numId="16">
    <w:abstractNumId w:val="35"/>
  </w:num>
  <w:num w:numId="17">
    <w:abstractNumId w:val="18"/>
  </w:num>
  <w:num w:numId="18">
    <w:abstractNumId w:val="32"/>
  </w:num>
  <w:num w:numId="19">
    <w:abstractNumId w:val="26"/>
  </w:num>
  <w:num w:numId="20">
    <w:abstractNumId w:val="41"/>
  </w:num>
  <w:num w:numId="21">
    <w:abstractNumId w:val="0"/>
  </w:num>
  <w:num w:numId="22">
    <w:abstractNumId w:val="1"/>
  </w:num>
  <w:num w:numId="23">
    <w:abstractNumId w:val="29"/>
  </w:num>
  <w:num w:numId="24">
    <w:abstractNumId w:val="37"/>
  </w:num>
  <w:num w:numId="25">
    <w:abstractNumId w:val="10"/>
  </w:num>
  <w:num w:numId="26">
    <w:abstractNumId w:val="9"/>
  </w:num>
  <w:num w:numId="27">
    <w:abstractNumId w:val="22"/>
  </w:num>
  <w:num w:numId="28">
    <w:abstractNumId w:val="34"/>
  </w:num>
  <w:num w:numId="29">
    <w:abstractNumId w:val="36"/>
  </w:num>
  <w:num w:numId="30">
    <w:abstractNumId w:val="31"/>
  </w:num>
  <w:num w:numId="31">
    <w:abstractNumId w:val="38"/>
  </w:num>
  <w:num w:numId="32">
    <w:abstractNumId w:val="8"/>
  </w:num>
  <w:num w:numId="33">
    <w:abstractNumId w:val="17"/>
  </w:num>
  <w:num w:numId="34">
    <w:abstractNumId w:val="24"/>
  </w:num>
  <w:num w:numId="35">
    <w:abstractNumId w:val="30"/>
  </w:num>
  <w:num w:numId="36">
    <w:abstractNumId w:val="40"/>
  </w:num>
  <w:num w:numId="37">
    <w:abstractNumId w:val="19"/>
  </w:num>
  <w:num w:numId="38">
    <w:abstractNumId w:val="12"/>
  </w:num>
  <w:num w:numId="39">
    <w:abstractNumId w:val="4"/>
  </w:num>
  <w:num w:numId="40">
    <w:abstractNumId w:val="16"/>
  </w:num>
  <w:num w:numId="41">
    <w:abstractNumId w:val="21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D10BE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2D5F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041E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27AFF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0C5"/>
    <w:rsid w:val="00475685"/>
    <w:rsid w:val="0047573B"/>
    <w:rsid w:val="004772D6"/>
    <w:rsid w:val="004802BF"/>
    <w:rsid w:val="00481D4C"/>
    <w:rsid w:val="00483A20"/>
    <w:rsid w:val="00485E9E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078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5EDA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6FA6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2C54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3FB9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EA8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97FD9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29D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65A72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19AE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4D9"/>
    <w:rsid w:val="00C56643"/>
    <w:rsid w:val="00C609F7"/>
    <w:rsid w:val="00C63C73"/>
    <w:rsid w:val="00C641ED"/>
    <w:rsid w:val="00C661E3"/>
    <w:rsid w:val="00C66A22"/>
    <w:rsid w:val="00C66EBE"/>
    <w:rsid w:val="00C70427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185F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2841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536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0B27"/>
    <w:rsid w:val="00E92288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632A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BEF"/>
    <w:rsid w:val="00F30C76"/>
    <w:rsid w:val="00F31543"/>
    <w:rsid w:val="00F33112"/>
    <w:rsid w:val="00F33412"/>
    <w:rsid w:val="00F33949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62FC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547601"/>
    <w:rsid w:val="4FD13377"/>
    <w:rsid w:val="503F5B10"/>
    <w:rsid w:val="56100515"/>
    <w:rsid w:val="575B221A"/>
    <w:rsid w:val="59603164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45B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45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45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445BEC"/>
    <w:rPr>
      <w:color w:val="0656AA"/>
      <w:u w:val="none"/>
    </w:rPr>
  </w:style>
  <w:style w:type="character" w:customStyle="1" w:styleId="Char0">
    <w:name w:val="页眉 Char"/>
    <w:basedOn w:val="a0"/>
    <w:link w:val="a4"/>
    <w:uiPriority w:val="99"/>
    <w:qFormat/>
    <w:rsid w:val="00445B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5BE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45BEC"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45B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552</Characters>
  <Application>Microsoft Office Word</Application>
  <DocSecurity>0</DocSecurity>
  <Lines>4</Lines>
  <Paragraphs>1</Paragraphs>
  <ScaleCrop>false</ScaleCrop>
  <Company>系统天地官网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王伟俊</cp:lastModifiedBy>
  <cp:revision>99</cp:revision>
  <cp:lastPrinted>2021-02-19T01:41:00Z</cp:lastPrinted>
  <dcterms:created xsi:type="dcterms:W3CDTF">2020-08-07T06:59:00Z</dcterms:created>
  <dcterms:modified xsi:type="dcterms:W3CDTF">2021-04-02T00:54:00Z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